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D7A7E" w14:textId="53CFB7FD" w:rsidR="00394435" w:rsidRPr="00394435" w:rsidRDefault="006C1FCE" w:rsidP="006C1FCE">
      <w:pPr>
        <w:spacing w:after="0"/>
        <w:ind w:left="1416" w:right="-142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AC5B5F">
        <w:rPr>
          <w:rFonts w:ascii="Times New Roman" w:hAnsi="Times New Roman" w:cs="Times New Roman"/>
          <w:sz w:val="20"/>
          <w:szCs w:val="20"/>
        </w:rPr>
        <w:t>17</w:t>
      </w:r>
      <w:r w:rsidR="006D163C">
        <w:rPr>
          <w:rFonts w:ascii="Times New Roman" w:hAnsi="Times New Roman" w:cs="Times New Roman"/>
          <w:sz w:val="20"/>
          <w:szCs w:val="20"/>
        </w:rPr>
        <w:t>.04</w:t>
      </w:r>
      <w:r w:rsidR="00394435" w:rsidRPr="00394435">
        <w:rPr>
          <w:rFonts w:ascii="Times New Roman" w:hAnsi="Times New Roman" w:cs="Times New Roman"/>
          <w:sz w:val="20"/>
          <w:szCs w:val="20"/>
        </w:rPr>
        <w:t>.202</w:t>
      </w:r>
      <w:r>
        <w:rPr>
          <w:rFonts w:ascii="Times New Roman" w:hAnsi="Times New Roman" w:cs="Times New Roman"/>
          <w:sz w:val="20"/>
          <w:szCs w:val="20"/>
        </w:rPr>
        <w:t xml:space="preserve">6 </w:t>
      </w:r>
      <w:r w:rsidR="00394435" w:rsidRPr="00394435">
        <w:rPr>
          <w:rFonts w:ascii="Times New Roman" w:hAnsi="Times New Roman" w:cs="Times New Roman"/>
          <w:sz w:val="20"/>
          <w:szCs w:val="20"/>
        </w:rPr>
        <w:t>r</w:t>
      </w:r>
      <w:r w:rsidR="001202FA">
        <w:rPr>
          <w:rFonts w:ascii="Times New Roman" w:hAnsi="Times New Roman" w:cs="Times New Roman"/>
          <w:sz w:val="20"/>
          <w:szCs w:val="20"/>
        </w:rPr>
        <w:t>.</w:t>
      </w:r>
    </w:p>
    <w:p w14:paraId="40910E83" w14:textId="3AAC337D" w:rsidR="00394435" w:rsidRPr="00394435" w:rsidRDefault="00394435" w:rsidP="006C1FCE">
      <w:pPr>
        <w:spacing w:after="0"/>
        <w:ind w:right="-142"/>
        <w:jc w:val="right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APT / </w:t>
      </w:r>
      <w:r w:rsidR="006D163C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="008B0D0A">
        <w:rPr>
          <w:rFonts w:ascii="Times New Roman" w:hAnsi="Times New Roman" w:cs="Times New Roman"/>
          <w:b/>
          <w:bCs/>
          <w:color w:val="FF0000"/>
          <w:sz w:val="20"/>
          <w:szCs w:val="20"/>
        </w:rPr>
        <w:t>9</w:t>
      </w:r>
      <w:r w:rsidRPr="00394435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 202</w:t>
      </w:r>
      <w:bookmarkEnd w:id="0"/>
      <w:r w:rsidR="006C1FCE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03351CD6" w14:textId="053E9BB1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  <w:r w:rsidR="00AC5B5F">
        <w:rPr>
          <w:rFonts w:ascii="Times New Roman" w:hAnsi="Times New Roman" w:cs="Times New Roman"/>
          <w:b/>
          <w:bCs/>
          <w:sz w:val="24"/>
          <w:szCs w:val="24"/>
        </w:rPr>
        <w:t xml:space="preserve"> PO MODYFIKACJI</w:t>
      </w:r>
    </w:p>
    <w:p w14:paraId="4DEC8BE3" w14:textId="77777777" w:rsidR="00713DE6" w:rsidRPr="00713DE6" w:rsidRDefault="00713DE6" w:rsidP="00713DE6">
      <w:pPr>
        <w:ind w:left="993" w:hanging="993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713DE6">
        <w:rPr>
          <w:rFonts w:ascii="Times New Roman" w:eastAsia="Calibri" w:hAnsi="Times New Roman" w:cs="Times New Roman"/>
          <w:sz w:val="20"/>
          <w:szCs w:val="20"/>
        </w:rPr>
        <w:t>Dotyczy:</w:t>
      </w:r>
      <w:r w:rsidRPr="00713DE6">
        <w:rPr>
          <w:rFonts w:ascii="Times New Roman" w:eastAsia="Calibri" w:hAnsi="Times New Roman" w:cs="Times New Roman"/>
          <w:sz w:val="20"/>
          <w:szCs w:val="20"/>
        </w:rPr>
        <w:tab/>
        <w:t>dostawy produktów leczniczych dla Wojewódzkiego Wielospecjalistycznego Centrum Onkologii i Traumatologii im. M. Kopernika w Łodzi.</w:t>
      </w:r>
    </w:p>
    <w:p w14:paraId="2C26153C" w14:textId="152EB734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C84AA4" w:rsidRPr="00C84AA4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.)</w:t>
      </w:r>
      <w:r w:rsidR="00C9400C" w:rsidRPr="00C9400C">
        <w:rPr>
          <w:color w:val="000000" w:themeColor="text1"/>
        </w:rPr>
        <w:t xml:space="preserve"> </w:t>
      </w:r>
    </w:p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6434F2CC" w:rsidR="00394435" w:rsidRPr="00394435" w:rsidRDefault="00394435" w:rsidP="00AC5B5F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4A7B95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 xml:space="preserve"> miesięcy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AC5B5F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AC5B5F">
      <w:pPr>
        <w:numPr>
          <w:ilvl w:val="0"/>
          <w:numId w:val="3"/>
        </w:numPr>
        <w:suppressAutoHyphens/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1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bookmarkEnd w:id="2"/>
    <w:p w14:paraId="59BFAA1C" w14:textId="2B7EF036" w:rsidR="003D7B82" w:rsidRPr="00AC5B5F" w:rsidRDefault="00A93D42" w:rsidP="003D7B82">
      <w:pPr>
        <w:pStyle w:val="Akapitzlist"/>
        <w:numPr>
          <w:ilvl w:val="1"/>
          <w:numId w:val="9"/>
        </w:numPr>
        <w:jc w:val="both"/>
      </w:pPr>
      <w:r w:rsidRPr="00DB27CA">
        <w:rPr>
          <w:rFonts w:ascii="Times New Roman" w:hAnsi="Times New Roman" w:cs="Times New Roman"/>
          <w:sz w:val="20"/>
          <w:szCs w:val="20"/>
        </w:rPr>
        <w:t>Zaakceptowany wzór umowy – załącznik nr 4</w:t>
      </w:r>
      <w:r w:rsidRPr="00990D3E">
        <w:rPr>
          <w:rFonts w:ascii="Times New Roman" w:hAnsi="Times New Roman" w:cs="Times New Roman"/>
          <w:sz w:val="20"/>
          <w:szCs w:val="20"/>
        </w:rPr>
        <w:t>.</w:t>
      </w:r>
    </w:p>
    <w:p w14:paraId="7A65E3B0" w14:textId="483F3BA6" w:rsidR="000F24AD" w:rsidRPr="00AC5B5F" w:rsidRDefault="00AC5B5F" w:rsidP="000F24AD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C5B5F">
        <w:rPr>
          <w:rFonts w:ascii="Times New Roman" w:hAnsi="Times New Roman" w:cs="Times New Roman"/>
          <w:sz w:val="20"/>
          <w:szCs w:val="20"/>
        </w:rPr>
        <w:t>Umowa powierzenia przetwarzania danych osobowych – załącznik nr 5</w:t>
      </w:r>
    </w:p>
    <w:p w14:paraId="7FBE8D47" w14:textId="7CA00734" w:rsidR="00713DE6" w:rsidRDefault="00713DE6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Zezwolenie GIF.</w:t>
      </w:r>
    </w:p>
    <w:p w14:paraId="39777A08" w14:textId="77777777" w:rsidR="000F24AD" w:rsidRPr="000F24AD" w:rsidRDefault="000F24AD" w:rsidP="000F24AD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0EBCD551" w14:textId="0B017922" w:rsidR="00316864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„OFERTA NA DOSTAWY </w:t>
      </w:r>
      <w:r w:rsidR="00713DE6" w:rsidRPr="00713DE6">
        <w:rPr>
          <w:rFonts w:ascii="Times New Roman" w:hAnsi="Times New Roman" w:cs="Times New Roman"/>
          <w:b/>
          <w:bCs/>
          <w:color w:val="C00000"/>
          <w:sz w:val="20"/>
          <w:szCs w:val="20"/>
        </w:rPr>
        <w:t>PRODUKTÓW LECZNICZYCH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, NR SPRAWY:</w:t>
      </w:r>
    </w:p>
    <w:p w14:paraId="33608C52" w14:textId="344C8BA4" w:rsidR="00A93D42" w:rsidRDefault="00A93D42" w:rsidP="00316864">
      <w:pPr>
        <w:pStyle w:val="Akapitzlist"/>
        <w:pBdr>
          <w:top w:val="single" w:sz="4" w:space="1" w:color="auto"/>
          <w:left w:val="single" w:sz="4" w:space="12" w:color="auto"/>
          <w:bottom w:val="single" w:sz="4" w:space="1" w:color="auto"/>
          <w:right w:val="single" w:sz="4" w:space="4" w:color="auto"/>
        </w:pBdr>
        <w:spacing w:before="240"/>
        <w:ind w:left="1080" w:hanging="87"/>
        <w:jc w:val="center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APT / </w:t>
      </w:r>
      <w:r w:rsidR="002577B5">
        <w:rPr>
          <w:rFonts w:ascii="Times New Roman" w:hAnsi="Times New Roman" w:cs="Times New Roman"/>
          <w:b/>
          <w:bCs/>
          <w:color w:val="C00000"/>
          <w:sz w:val="20"/>
          <w:szCs w:val="20"/>
        </w:rPr>
        <w:t>2</w:t>
      </w:r>
      <w:r w:rsidR="008B0D0A">
        <w:rPr>
          <w:rFonts w:ascii="Times New Roman" w:hAnsi="Times New Roman" w:cs="Times New Roman"/>
          <w:b/>
          <w:bCs/>
          <w:color w:val="C00000"/>
          <w:sz w:val="20"/>
          <w:szCs w:val="20"/>
        </w:rPr>
        <w:t>9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/ 202</w:t>
      </w:r>
      <w:r w:rsidR="00AE306C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4CAFE126" w:rsidR="00394435" w:rsidRPr="00A93D42" w:rsidRDefault="00394435" w:rsidP="00713DE6">
      <w:pPr>
        <w:pStyle w:val="Akapitzlist"/>
        <w:numPr>
          <w:ilvl w:val="1"/>
          <w:numId w:val="5"/>
        </w:numPr>
        <w:spacing w:before="240"/>
        <w:ind w:hanging="371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A86A1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 </w:t>
      </w:r>
      <w:r w:rsidR="006D163C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8B0D0A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7</w:t>
      </w:r>
      <w:r w:rsidR="0008537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.0</w:t>
      </w:r>
      <w:r w:rsidR="002577B5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F4E9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r. do godziny 1</w:t>
      </w:r>
      <w:r w:rsidR="0057405A"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Pr="00C6608D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29B52657" w14:textId="77777777" w:rsid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FC0BA2A" w14:textId="77777777" w:rsidR="00103633" w:rsidRPr="00394435" w:rsidRDefault="00103633" w:rsidP="00103633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2"/>
        <w:gridCol w:w="2410"/>
      </w:tblGrid>
      <w:tr w:rsidR="00394435" w:rsidRPr="00394435" w14:paraId="6F806AFF" w14:textId="77777777" w:rsidTr="00EB69AC">
        <w:trPr>
          <w:trHeight w:val="201"/>
          <w:jc w:val="center"/>
        </w:trPr>
        <w:tc>
          <w:tcPr>
            <w:tcW w:w="709" w:type="dxa"/>
            <w:shd w:val="clear" w:color="auto" w:fill="BFBFBF" w:themeFill="background1" w:themeFillShade="BF"/>
            <w:vAlign w:val="center"/>
          </w:tcPr>
          <w:p w14:paraId="1DCB9EC4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27968977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55245FEA" w14:textId="77777777" w:rsidR="00394435" w:rsidRPr="00C93060" w:rsidRDefault="00394435" w:rsidP="00C93060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394435" w:rsidRPr="00394435" w14:paraId="582053D6" w14:textId="77777777" w:rsidTr="00EB69AC">
        <w:trPr>
          <w:trHeight w:val="391"/>
          <w:jc w:val="center"/>
        </w:trPr>
        <w:tc>
          <w:tcPr>
            <w:tcW w:w="709" w:type="dxa"/>
          </w:tcPr>
          <w:p w14:paraId="2C95B46B" w14:textId="77777777" w:rsidR="00394435" w:rsidRPr="00394435" w:rsidRDefault="00394435" w:rsidP="00A204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06374969" w14:textId="77777777" w:rsidR="00394435" w:rsidRPr="00394435" w:rsidRDefault="00394435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2410" w:type="dxa"/>
          </w:tcPr>
          <w:p w14:paraId="12080123" w14:textId="6C684A53" w:rsidR="00394435" w:rsidRPr="00394435" w:rsidRDefault="00713DE6" w:rsidP="00137A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C930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94435"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</w:tbl>
    <w:p w14:paraId="656D85E7" w14:textId="77777777" w:rsidR="00103633" w:rsidRDefault="00103633" w:rsidP="00713DE6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3204AFC" w14:textId="3289A436" w:rsidR="008C3CC7" w:rsidRPr="00394435" w:rsidRDefault="00394435" w:rsidP="00713DE6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</w:t>
      </w:r>
      <w:r w:rsidR="00713DE6">
        <w:rPr>
          <w:rFonts w:ascii="Times New Roman" w:hAnsi="Times New Roman" w:cs="Times New Roman"/>
          <w:sz w:val="20"/>
          <w:szCs w:val="20"/>
        </w:rPr>
        <w:t>.</w:t>
      </w: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321F8D5B" w14:textId="77777777" w:rsidR="00103633" w:rsidRPr="00394435" w:rsidRDefault="00103633" w:rsidP="00103633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F7EA988" w14:textId="77777777" w:rsidR="00103633" w:rsidRPr="00EB69AC" w:rsidRDefault="00103633" w:rsidP="0010363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 poczty elektronicznej:</w:t>
      </w:r>
    </w:p>
    <w:p w14:paraId="393ABF91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1DD3EC94" w14:textId="77777777" w:rsidR="0010363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Przemysław Rokicki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>
        <w:rPr>
          <w:rFonts w:ascii="Times New Roman" w:hAnsi="Times New Roman" w:cs="Times New Roman"/>
          <w:sz w:val="20"/>
          <w:szCs w:val="20"/>
        </w:rPr>
        <w:t>1</w:t>
      </w:r>
    </w:p>
    <w:p w14:paraId="6627A781" w14:textId="77777777" w:rsidR="00103633" w:rsidRDefault="00103633" w:rsidP="0010363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51F37B" w14:textId="77777777" w:rsidR="00103633" w:rsidRPr="00C93060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54F67393" w14:textId="77777777" w:rsidR="00103633" w:rsidRPr="00FB2C23" w:rsidRDefault="00103633" w:rsidP="00103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>
        <w:rPr>
          <w:rFonts w:ascii="Times New Roman" w:hAnsi="Times New Roman" w:cs="Times New Roman"/>
          <w:sz w:val="20"/>
          <w:szCs w:val="20"/>
        </w:rPr>
        <w:t xml:space="preserve"> 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B2C23">
        <w:rPr>
          <w:rFonts w:ascii="Times New Roman" w:hAnsi="Times New Roman" w:cs="Times New Roman"/>
          <w:sz w:val="20"/>
          <w:szCs w:val="20"/>
        </w:rPr>
        <w:t>tel. 42 689 50 28.</w:t>
      </w:r>
    </w:p>
    <w:p w14:paraId="6DE19056" w14:textId="4300D850" w:rsidR="00FB2C23" w:rsidRPr="00FB2C23" w:rsidRDefault="00FB2C23" w:rsidP="00FB2C23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FB2C23">
        <w:rPr>
          <w:rFonts w:ascii="Times New Roman" w:hAnsi="Times New Roman" w:cs="Times New Roman"/>
          <w:sz w:val="20"/>
          <w:szCs w:val="20"/>
        </w:rPr>
        <w:t xml:space="preserve">Zamawiający informuje, że wszelkie wyjaśnienia treści zapytania ofertowego, odpowiedzi na pytania Wykonawców oraz ewentualne zmiany zapytania ofertowego, a także informacje o wyborze najkorzystniejszej oferty lub unieważnieniu postępowania będą publikowane na stronie internetowej Zamawiającego : </w:t>
      </w:r>
      <w:hyperlink r:id="rId10" w:history="1">
        <w:r w:rsidRPr="00FB2C23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FB2C23">
        <w:rPr>
          <w:rFonts w:ascii="Times New Roman" w:hAnsi="Times New Roman" w:cs="Times New Roman"/>
          <w:sz w:val="20"/>
          <w:szCs w:val="20"/>
        </w:rPr>
        <w:t>, na której zamieszczono ogłoszenie. Wykonawcy zobowiązani są do bieżącego monitorowania wskazanej strony internetowej Zamawiającego.</w:t>
      </w:r>
    </w:p>
    <w:p w14:paraId="037D03BA" w14:textId="77777777" w:rsidR="00FB2C23" w:rsidRDefault="00FB2C23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2BEFE7" w14:textId="12773D72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lastRenderedPageBreak/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2ACF859B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</w:p>
    <w:p w14:paraId="1F5F5550" w14:textId="1787FC78" w:rsidR="00EB69AC" w:rsidRPr="00394435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68E90356" w14:textId="1BFBE77D" w:rsidR="003C08C0" w:rsidRDefault="00394435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8C744B0" w14:textId="1A0EE392" w:rsidR="00B95BD7" w:rsidRDefault="00B95BD7" w:rsidP="0051701D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 nr 5 - U</w:t>
      </w:r>
      <w:r w:rsidRPr="00B95BD7">
        <w:rPr>
          <w:rFonts w:ascii="Times New Roman" w:hAnsi="Times New Roman" w:cs="Times New Roman"/>
          <w:sz w:val="20"/>
          <w:szCs w:val="20"/>
        </w:rPr>
        <w:t>mowa powierzenia przetwarzania danych osobowych</w:t>
      </w:r>
    </w:p>
    <w:p w14:paraId="123ACACE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1B21267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4210D3DB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84039AD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761C6D2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17B387B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5E5D399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4415B7D" w14:textId="07C9C9F5" w:rsidR="00B367F9" w:rsidRDefault="00B367F9" w:rsidP="00B367F9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736EEE6F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48087A2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309CABF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01AC62BE" w14:textId="5EDA764D" w:rsidR="00B367F9" w:rsidRDefault="00B367F9" w:rsidP="00B367F9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4A49D76A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52B815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C6FE770" w14:textId="77777777" w:rsidR="00B367F9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651BE86E" w14:textId="21E1B48C" w:rsidR="00B367F9" w:rsidRPr="00394435" w:rsidRDefault="00B367F9" w:rsidP="0051701D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B367F9" w:rsidRPr="00394435" w:rsidSect="00C45827">
      <w:footerReference w:type="default" r:id="rId11"/>
      <w:headerReference w:type="first" r:id="rId12"/>
      <w:footerReference w:type="first" r:id="rId13"/>
      <w:pgSz w:w="11906" w:h="16838"/>
      <w:pgMar w:top="-377" w:right="1417" w:bottom="1417" w:left="1417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4A5AD" w14:textId="77777777" w:rsidR="007D5D0A" w:rsidRDefault="007D5D0A" w:rsidP="00AD3B8F">
      <w:pPr>
        <w:spacing w:after="0" w:line="240" w:lineRule="auto"/>
      </w:pPr>
      <w:r>
        <w:separator/>
      </w:r>
    </w:p>
  </w:endnote>
  <w:endnote w:type="continuationSeparator" w:id="0">
    <w:p w14:paraId="3332B5DE" w14:textId="77777777" w:rsidR="007D5D0A" w:rsidRDefault="007D5D0A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09B28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6C7D0367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2F882C4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62BD4A2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2D1C548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148A2736" w14:textId="689E3AB7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CE31549" wp14:editId="34224274">
          <wp:extent cx="694690" cy="536575"/>
          <wp:effectExtent l="0" t="0" r="0" b="0"/>
          <wp:docPr id="1990268437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923A286" w14:textId="0143C531" w:rsidR="00AD3B8F" w:rsidRPr="003D7B82" w:rsidRDefault="00AD3B8F" w:rsidP="003D7B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C3DA" w14:textId="77777777" w:rsidR="00B44553" w:rsidRPr="007315E0" w:rsidRDefault="00B44553" w:rsidP="00B44553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1E102843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6CE5504E" w14:textId="77777777" w:rsidR="00B44553" w:rsidRPr="007315E0" w:rsidRDefault="00B44553" w:rsidP="00B44553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446A27E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14D493D1" w14:textId="77777777" w:rsidR="00B44553" w:rsidRPr="007315E0" w:rsidRDefault="00B44553" w:rsidP="00B44553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A377CD0" w14:textId="4A146E95" w:rsidR="00B44553" w:rsidRPr="00CA0B9E" w:rsidRDefault="008E6015" w:rsidP="00B44553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12503DFD" wp14:editId="5FFD0A03">
          <wp:extent cx="694690" cy="536575"/>
          <wp:effectExtent l="0" t="0" r="0" b="0"/>
          <wp:docPr id="136688884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48BCCFE" w14:textId="2816CC92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FE19B" w14:textId="77777777" w:rsidR="007D5D0A" w:rsidRDefault="007D5D0A" w:rsidP="00AD3B8F">
      <w:pPr>
        <w:spacing w:after="0" w:line="240" w:lineRule="auto"/>
      </w:pPr>
      <w:r>
        <w:separator/>
      </w:r>
    </w:p>
  </w:footnote>
  <w:footnote w:type="continuationSeparator" w:id="0">
    <w:p w14:paraId="49541526" w14:textId="77777777" w:rsidR="007D5D0A" w:rsidRDefault="007D5D0A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2D90F0BD" w:rsidR="00AD3B8F" w:rsidRDefault="0051701D" w:rsidP="00EF3DD5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642A9674">
              <wp:simplePos x="0" y="0"/>
              <wp:positionH relativeFrom="margin">
                <wp:posOffset>-80646</wp:posOffset>
              </wp:positionH>
              <wp:positionV relativeFrom="paragraph">
                <wp:posOffset>1174114</wp:posOffset>
              </wp:positionV>
              <wp:extent cx="5953125" cy="9525"/>
              <wp:effectExtent l="0" t="0" r="28575" b="2857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3125" cy="952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50A94AA" id="Łącznik prosty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35pt,92.45pt" to="462.4pt,9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78BE7DE9">
              <wp:simplePos x="0" y="0"/>
              <wp:positionH relativeFrom="column">
                <wp:posOffset>1374775</wp:posOffset>
              </wp:positionH>
              <wp:positionV relativeFrom="paragraph">
                <wp:posOffset>-3175</wp:posOffset>
              </wp:positionV>
              <wp:extent cx="4467860" cy="1191895"/>
              <wp:effectExtent l="0" t="0" r="0" b="825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7860" cy="1191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t xml:space="preserve">Wojewódzkie Wielospecjalistyczne Centrum Onkologii </w:t>
                          </w:r>
                          <w:r w:rsidRPr="0051701D">
                            <w:rPr>
                              <w:rFonts w:ascii="Futura Md BT" w:hAnsi="Futura Md BT"/>
                              <w:color w:val="000000"/>
                              <w:sz w:val="18"/>
                              <w:szCs w:val="18"/>
                            </w:rPr>
                            <w:br/>
                            <w:t xml:space="preserve">i Traumatologii im. M. Kopernika w Łodzi </w:t>
                          </w:r>
                          <w:r w:rsidRPr="0051701D">
                            <w:rPr>
                              <w:rFonts w:ascii="Futura Md BT" w:hAnsi="Futura Md BT"/>
                              <w:noProof/>
                              <w:color w:val="000000"/>
                              <w:sz w:val="18"/>
                              <w:szCs w:val="18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708886880" name="Obraz 70888688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51701D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</w:rPr>
                            <w:t xml:space="preserve">        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tel. 042 689 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5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1</w:t>
                          </w:r>
                          <w:r w:rsidR="007D651B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01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51701D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</w:pP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e-mail: </w:t>
                          </w:r>
                          <w:r w:rsidR="00394435"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>apteka</w:t>
                          </w:r>
                          <w:r w:rsidRPr="0051701D">
                            <w:rPr>
                              <w:rFonts w:ascii="Futura Md BT" w:hAnsi="Futura Md BT"/>
                              <w:color w:val="000000" w:themeColor="text1"/>
                              <w:sz w:val="16"/>
                              <w:szCs w:val="16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08.25pt;margin-top:-.25pt;width:351.8pt;height:9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" o:allowincell="f" filled="f" stroked="f">
              <v:textbox>
                <w:txbxContent>
                  <w:p w14:paraId="7FEF1A17" w14:textId="05718A49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sz w:val="18"/>
                        <w:szCs w:val="18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t xml:space="preserve">Wojewódzkie Wielospecjalistyczne Centrum Onkologii </w:t>
                    </w:r>
                    <w:r w:rsidRPr="0051701D">
                      <w:rPr>
                        <w:rFonts w:ascii="Futura Md BT" w:hAnsi="Futura Md BT"/>
                        <w:color w:val="000000"/>
                        <w:sz w:val="18"/>
                        <w:szCs w:val="18"/>
                      </w:rPr>
                      <w:br/>
                      <w:t xml:space="preserve">i Traumatologii im. M. Kopernika w Łodzi </w:t>
                    </w:r>
                    <w:r w:rsidRPr="0051701D">
                      <w:rPr>
                        <w:rFonts w:ascii="Futura Md BT" w:hAnsi="Futura Md BT"/>
                        <w:noProof/>
                        <w:color w:val="000000"/>
                        <w:sz w:val="18"/>
                        <w:szCs w:val="18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708886880" name="Obraz 70888688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51701D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</w:rPr>
                      <w:t xml:space="preserve">        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tel. 042 689 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5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1</w:t>
                    </w:r>
                    <w:r w:rsidR="007D651B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01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51701D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</w:pP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e-mail: </w:t>
                    </w:r>
                    <w:r w:rsidR="00394435"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>apteka</w:t>
                    </w:r>
                    <w:r w:rsidRPr="0051701D">
                      <w:rPr>
                        <w:rFonts w:ascii="Futura Md BT" w:hAnsi="Futura Md BT"/>
                        <w:color w:val="000000" w:themeColor="text1"/>
                        <w:sz w:val="16"/>
                        <w:szCs w:val="16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39360185" name="Obraz 393601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B78022DC"/>
    <w:lvl w:ilvl="0" w:tplc="B6FA31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172726"/>
    <w:multiLevelType w:val="hybridMultilevel"/>
    <w:tmpl w:val="4A1EBD0A"/>
    <w:lvl w:ilvl="0" w:tplc="46F6CB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62E12B9"/>
    <w:multiLevelType w:val="multilevel"/>
    <w:tmpl w:val="6ED0AE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8"/>
  </w:num>
  <w:num w:numId="2" w16cid:durableId="1740128613">
    <w:abstractNumId w:val="9"/>
  </w:num>
  <w:num w:numId="3" w16cid:durableId="2046828630">
    <w:abstractNumId w:val="10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1"/>
  </w:num>
  <w:num w:numId="8" w16cid:durableId="749275396">
    <w:abstractNumId w:val="1"/>
  </w:num>
  <w:num w:numId="9" w16cid:durableId="189269501">
    <w:abstractNumId w:val="12"/>
  </w:num>
  <w:num w:numId="10" w16cid:durableId="1886674678">
    <w:abstractNumId w:val="7"/>
  </w:num>
  <w:num w:numId="11" w16cid:durableId="656616983">
    <w:abstractNumId w:val="3"/>
  </w:num>
  <w:num w:numId="12" w16cid:durableId="1249464415">
    <w:abstractNumId w:val="2"/>
  </w:num>
  <w:num w:numId="13" w16cid:durableId="13913431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71A5"/>
    <w:rsid w:val="00057FE1"/>
    <w:rsid w:val="00065EBE"/>
    <w:rsid w:val="00083291"/>
    <w:rsid w:val="0008537B"/>
    <w:rsid w:val="0009771B"/>
    <w:rsid w:val="000B6740"/>
    <w:rsid w:val="000B719A"/>
    <w:rsid w:val="000C434E"/>
    <w:rsid w:val="000C4F3D"/>
    <w:rsid w:val="000F1D2B"/>
    <w:rsid w:val="000F24AD"/>
    <w:rsid w:val="00103633"/>
    <w:rsid w:val="00106654"/>
    <w:rsid w:val="001202FA"/>
    <w:rsid w:val="001222A1"/>
    <w:rsid w:val="0012757B"/>
    <w:rsid w:val="00137A25"/>
    <w:rsid w:val="001532D2"/>
    <w:rsid w:val="0017109B"/>
    <w:rsid w:val="001767A7"/>
    <w:rsid w:val="00181E42"/>
    <w:rsid w:val="001A1F32"/>
    <w:rsid w:val="001B6767"/>
    <w:rsid w:val="001D39DE"/>
    <w:rsid w:val="00225F4E"/>
    <w:rsid w:val="002577B5"/>
    <w:rsid w:val="00260BA1"/>
    <w:rsid w:val="00287B78"/>
    <w:rsid w:val="00293BF9"/>
    <w:rsid w:val="002A39B5"/>
    <w:rsid w:val="002B780E"/>
    <w:rsid w:val="002F2026"/>
    <w:rsid w:val="0031420F"/>
    <w:rsid w:val="00316864"/>
    <w:rsid w:val="003247B3"/>
    <w:rsid w:val="00332AEA"/>
    <w:rsid w:val="00350110"/>
    <w:rsid w:val="00353F2D"/>
    <w:rsid w:val="00361F6D"/>
    <w:rsid w:val="003700BC"/>
    <w:rsid w:val="0038328B"/>
    <w:rsid w:val="00394435"/>
    <w:rsid w:val="003A496E"/>
    <w:rsid w:val="003C08C0"/>
    <w:rsid w:val="003C0F7E"/>
    <w:rsid w:val="003D2DFE"/>
    <w:rsid w:val="003D7B82"/>
    <w:rsid w:val="003E4601"/>
    <w:rsid w:val="004000AF"/>
    <w:rsid w:val="004257C8"/>
    <w:rsid w:val="00430F7C"/>
    <w:rsid w:val="00432A95"/>
    <w:rsid w:val="004340C8"/>
    <w:rsid w:val="00450C68"/>
    <w:rsid w:val="00466319"/>
    <w:rsid w:val="00475981"/>
    <w:rsid w:val="00495E1B"/>
    <w:rsid w:val="004969C6"/>
    <w:rsid w:val="004A7B95"/>
    <w:rsid w:val="004B1D85"/>
    <w:rsid w:val="004B2DEC"/>
    <w:rsid w:val="004B6C86"/>
    <w:rsid w:val="004C1810"/>
    <w:rsid w:val="004C53E3"/>
    <w:rsid w:val="005023CB"/>
    <w:rsid w:val="00510CB7"/>
    <w:rsid w:val="00512F1A"/>
    <w:rsid w:val="005133C8"/>
    <w:rsid w:val="0051428F"/>
    <w:rsid w:val="0051701D"/>
    <w:rsid w:val="00525834"/>
    <w:rsid w:val="005378EC"/>
    <w:rsid w:val="00554A1E"/>
    <w:rsid w:val="005650AE"/>
    <w:rsid w:val="0057405A"/>
    <w:rsid w:val="005810F0"/>
    <w:rsid w:val="0059075F"/>
    <w:rsid w:val="005D5DE3"/>
    <w:rsid w:val="005D60DB"/>
    <w:rsid w:val="00612FC2"/>
    <w:rsid w:val="006200A5"/>
    <w:rsid w:val="00624034"/>
    <w:rsid w:val="00637848"/>
    <w:rsid w:val="00646F5D"/>
    <w:rsid w:val="00654000"/>
    <w:rsid w:val="00657A70"/>
    <w:rsid w:val="006C02B4"/>
    <w:rsid w:val="006C1FCE"/>
    <w:rsid w:val="006D163C"/>
    <w:rsid w:val="006D3333"/>
    <w:rsid w:val="00700615"/>
    <w:rsid w:val="0071320C"/>
    <w:rsid w:val="00713DE6"/>
    <w:rsid w:val="0071759D"/>
    <w:rsid w:val="007254E1"/>
    <w:rsid w:val="00730C63"/>
    <w:rsid w:val="007421C5"/>
    <w:rsid w:val="00750631"/>
    <w:rsid w:val="00764119"/>
    <w:rsid w:val="00767F0A"/>
    <w:rsid w:val="00775842"/>
    <w:rsid w:val="00787B59"/>
    <w:rsid w:val="00793A0F"/>
    <w:rsid w:val="00794D7A"/>
    <w:rsid w:val="007A02C2"/>
    <w:rsid w:val="007D5D0A"/>
    <w:rsid w:val="007D651B"/>
    <w:rsid w:val="007D713B"/>
    <w:rsid w:val="007E3B36"/>
    <w:rsid w:val="007F4E98"/>
    <w:rsid w:val="007F7BA9"/>
    <w:rsid w:val="00811252"/>
    <w:rsid w:val="0081505F"/>
    <w:rsid w:val="00824125"/>
    <w:rsid w:val="00825798"/>
    <w:rsid w:val="00830D9B"/>
    <w:rsid w:val="00843907"/>
    <w:rsid w:val="00863066"/>
    <w:rsid w:val="00866275"/>
    <w:rsid w:val="008746F1"/>
    <w:rsid w:val="008925E0"/>
    <w:rsid w:val="00894853"/>
    <w:rsid w:val="00897C61"/>
    <w:rsid w:val="008B0D0A"/>
    <w:rsid w:val="008C3482"/>
    <w:rsid w:val="008C3CC7"/>
    <w:rsid w:val="008D41B5"/>
    <w:rsid w:val="008D566A"/>
    <w:rsid w:val="008E6015"/>
    <w:rsid w:val="008F0065"/>
    <w:rsid w:val="008F6FAC"/>
    <w:rsid w:val="00900D85"/>
    <w:rsid w:val="00902D5C"/>
    <w:rsid w:val="00905D94"/>
    <w:rsid w:val="00921692"/>
    <w:rsid w:val="00931892"/>
    <w:rsid w:val="009550C9"/>
    <w:rsid w:val="0096717B"/>
    <w:rsid w:val="0097472A"/>
    <w:rsid w:val="009769C9"/>
    <w:rsid w:val="00990D3E"/>
    <w:rsid w:val="00995EFB"/>
    <w:rsid w:val="009A095C"/>
    <w:rsid w:val="009B3687"/>
    <w:rsid w:val="009B4B11"/>
    <w:rsid w:val="009C4123"/>
    <w:rsid w:val="009E1ADD"/>
    <w:rsid w:val="009E32F9"/>
    <w:rsid w:val="00A063CB"/>
    <w:rsid w:val="00A127D0"/>
    <w:rsid w:val="00A13070"/>
    <w:rsid w:val="00A361C6"/>
    <w:rsid w:val="00A445C7"/>
    <w:rsid w:val="00A445D6"/>
    <w:rsid w:val="00A4618D"/>
    <w:rsid w:val="00A50F8D"/>
    <w:rsid w:val="00A658AA"/>
    <w:rsid w:val="00A86A12"/>
    <w:rsid w:val="00A93D42"/>
    <w:rsid w:val="00AA026F"/>
    <w:rsid w:val="00AB11EB"/>
    <w:rsid w:val="00AC5B14"/>
    <w:rsid w:val="00AC5B5F"/>
    <w:rsid w:val="00AD05CE"/>
    <w:rsid w:val="00AD3B8F"/>
    <w:rsid w:val="00AD4D42"/>
    <w:rsid w:val="00AE14B7"/>
    <w:rsid w:val="00AE306C"/>
    <w:rsid w:val="00AE3E0F"/>
    <w:rsid w:val="00AF0879"/>
    <w:rsid w:val="00AF1448"/>
    <w:rsid w:val="00B0007F"/>
    <w:rsid w:val="00B00E0E"/>
    <w:rsid w:val="00B16CE8"/>
    <w:rsid w:val="00B17C17"/>
    <w:rsid w:val="00B214EB"/>
    <w:rsid w:val="00B21546"/>
    <w:rsid w:val="00B3223F"/>
    <w:rsid w:val="00B367F9"/>
    <w:rsid w:val="00B44553"/>
    <w:rsid w:val="00B448D8"/>
    <w:rsid w:val="00B56CD4"/>
    <w:rsid w:val="00B64467"/>
    <w:rsid w:val="00B67109"/>
    <w:rsid w:val="00B67413"/>
    <w:rsid w:val="00B80E81"/>
    <w:rsid w:val="00B95BD7"/>
    <w:rsid w:val="00BC0D80"/>
    <w:rsid w:val="00BD4517"/>
    <w:rsid w:val="00BF10B9"/>
    <w:rsid w:val="00BF6EA0"/>
    <w:rsid w:val="00C145BE"/>
    <w:rsid w:val="00C23147"/>
    <w:rsid w:val="00C40C81"/>
    <w:rsid w:val="00C45827"/>
    <w:rsid w:val="00C5250E"/>
    <w:rsid w:val="00C562A0"/>
    <w:rsid w:val="00C61222"/>
    <w:rsid w:val="00C61273"/>
    <w:rsid w:val="00C6608D"/>
    <w:rsid w:val="00C71ADD"/>
    <w:rsid w:val="00C80D8A"/>
    <w:rsid w:val="00C81640"/>
    <w:rsid w:val="00C84AA4"/>
    <w:rsid w:val="00C8655F"/>
    <w:rsid w:val="00C93060"/>
    <w:rsid w:val="00C9400C"/>
    <w:rsid w:val="00C96355"/>
    <w:rsid w:val="00CA06DF"/>
    <w:rsid w:val="00CA399F"/>
    <w:rsid w:val="00CB725F"/>
    <w:rsid w:val="00CD1E6E"/>
    <w:rsid w:val="00CD5318"/>
    <w:rsid w:val="00D22EA1"/>
    <w:rsid w:val="00D34068"/>
    <w:rsid w:val="00D40E06"/>
    <w:rsid w:val="00D41A95"/>
    <w:rsid w:val="00D430E6"/>
    <w:rsid w:val="00D864E4"/>
    <w:rsid w:val="00DA6BC6"/>
    <w:rsid w:val="00DB27CA"/>
    <w:rsid w:val="00DE13FF"/>
    <w:rsid w:val="00E00B07"/>
    <w:rsid w:val="00E035F4"/>
    <w:rsid w:val="00E03D55"/>
    <w:rsid w:val="00E66AD8"/>
    <w:rsid w:val="00E728D9"/>
    <w:rsid w:val="00E74B63"/>
    <w:rsid w:val="00E76AD3"/>
    <w:rsid w:val="00E801C5"/>
    <w:rsid w:val="00E862B1"/>
    <w:rsid w:val="00E87F82"/>
    <w:rsid w:val="00E91C1C"/>
    <w:rsid w:val="00E941B4"/>
    <w:rsid w:val="00EA0E36"/>
    <w:rsid w:val="00EB69AC"/>
    <w:rsid w:val="00EC088D"/>
    <w:rsid w:val="00EC42B6"/>
    <w:rsid w:val="00ED1959"/>
    <w:rsid w:val="00EE410E"/>
    <w:rsid w:val="00EF0378"/>
    <w:rsid w:val="00EF3DD5"/>
    <w:rsid w:val="00F0719F"/>
    <w:rsid w:val="00F10722"/>
    <w:rsid w:val="00F22F3C"/>
    <w:rsid w:val="00F31CA5"/>
    <w:rsid w:val="00F36C05"/>
    <w:rsid w:val="00F50E91"/>
    <w:rsid w:val="00F616D5"/>
    <w:rsid w:val="00F64087"/>
    <w:rsid w:val="00F71BCB"/>
    <w:rsid w:val="00F71CC3"/>
    <w:rsid w:val="00F842C2"/>
    <w:rsid w:val="00F858AD"/>
    <w:rsid w:val="00F87BE8"/>
    <w:rsid w:val="00FA5F55"/>
    <w:rsid w:val="00FA787D"/>
    <w:rsid w:val="00FB2C23"/>
    <w:rsid w:val="00FC7C19"/>
    <w:rsid w:val="00FE1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opernik.lodz.pl/zamowienia-do-170-000-z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763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103</cp:revision>
  <cp:lastPrinted>2025-01-16T13:31:00Z</cp:lastPrinted>
  <dcterms:created xsi:type="dcterms:W3CDTF">2024-08-09T11:05:00Z</dcterms:created>
  <dcterms:modified xsi:type="dcterms:W3CDTF">2026-04-17T12:14:00Z</dcterms:modified>
</cp:coreProperties>
</file>